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E9561" w14:textId="77777777" w:rsidR="00CD0346" w:rsidRPr="00382BEB" w:rsidRDefault="009F0695" w:rsidP="00B94B09">
      <w:pPr>
        <w:jc w:val="center"/>
        <w:rPr>
          <w:rFonts w:cstheme="minorHAnsi"/>
          <w:b/>
          <w:sz w:val="28"/>
          <w:szCs w:val="20"/>
        </w:rPr>
      </w:pPr>
      <w:r w:rsidRPr="00382BEB">
        <w:rPr>
          <w:rFonts w:cstheme="minorHAnsi"/>
          <w:b/>
          <w:sz w:val="28"/>
          <w:szCs w:val="20"/>
        </w:rPr>
        <w:t>ANEXO II</w:t>
      </w:r>
    </w:p>
    <w:p w14:paraId="0C4582BB" w14:textId="77777777" w:rsidR="00B94B09" w:rsidRPr="00382BEB" w:rsidRDefault="009C6EB1" w:rsidP="00B94B09">
      <w:pPr>
        <w:jc w:val="center"/>
        <w:rPr>
          <w:rFonts w:cstheme="minorHAnsi"/>
          <w:b/>
          <w:sz w:val="24"/>
          <w:szCs w:val="20"/>
        </w:rPr>
      </w:pPr>
      <w:r w:rsidRPr="00382BEB">
        <w:rPr>
          <w:rFonts w:cstheme="minorHAnsi"/>
          <w:b/>
          <w:sz w:val="24"/>
          <w:szCs w:val="20"/>
        </w:rPr>
        <w:t xml:space="preserve">Sugestão para Elaboração da </w:t>
      </w:r>
      <w:r w:rsidR="00F67A2A" w:rsidRPr="00382BEB">
        <w:rPr>
          <w:rFonts w:cstheme="minorHAnsi"/>
          <w:b/>
          <w:sz w:val="24"/>
          <w:szCs w:val="20"/>
        </w:rPr>
        <w:t>Proposta Comercial</w:t>
      </w:r>
    </w:p>
    <w:p w14:paraId="61B50743" w14:textId="77777777" w:rsidR="005E7544" w:rsidRPr="005E7544" w:rsidRDefault="005E7544" w:rsidP="005E754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8E4928B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AO HOSPITAL UNIVERSITÁRIO MONSENHOR JOÃO BATISTA DE CARVALHO DALTRO</w:t>
      </w:r>
    </w:p>
    <w:p w14:paraId="73D6CC57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(HOSPITAL UNIVERSITÁRIO DE LAGARTO/SE – HUL/EBSERH)</w:t>
      </w:r>
    </w:p>
    <w:p w14:paraId="126A0A89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0922F706" w14:textId="3752EAAA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REFERÊNCIA: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PREGÃO ELETRÔNICO Nº </w:t>
      </w:r>
      <w:r w:rsidR="00CA096D">
        <w:rPr>
          <w:rFonts w:eastAsia="Times New Roman" w:cstheme="minorHAnsi"/>
          <w:b/>
          <w:bCs/>
          <w:sz w:val="20"/>
          <w:szCs w:val="20"/>
          <w:lang w:eastAsia="pt-BR"/>
        </w:rPr>
        <w:t>90.0</w:t>
      </w:r>
      <w:r w:rsidR="00BC401E">
        <w:rPr>
          <w:rFonts w:eastAsia="Times New Roman" w:cstheme="minorHAnsi"/>
          <w:b/>
          <w:bCs/>
          <w:sz w:val="20"/>
          <w:szCs w:val="20"/>
          <w:lang w:eastAsia="pt-BR"/>
        </w:rPr>
        <w:t>51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>/202</w:t>
      </w:r>
      <w:r w:rsidR="00671AB3">
        <w:rPr>
          <w:rFonts w:eastAsia="Times New Roman" w:cstheme="minorHAnsi"/>
          <w:b/>
          <w:bCs/>
          <w:sz w:val="20"/>
          <w:szCs w:val="20"/>
          <w:lang w:eastAsia="pt-BR"/>
        </w:rPr>
        <w:t>5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- HUL/UFS/EBSERH </w:t>
      </w:r>
    </w:p>
    <w:p w14:paraId="1D6B5F13" w14:textId="716BC9BB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 xml:space="preserve">PROCESSO ADMINISTRATIVO N° </w:t>
      </w:r>
      <w:r w:rsidR="00BC401E" w:rsidRPr="00BC401E">
        <w:rPr>
          <w:rFonts w:eastAsia="Times New Roman" w:cstheme="minorHAnsi"/>
          <w:sz w:val="20"/>
          <w:szCs w:val="20"/>
          <w:lang w:eastAsia="pt-BR"/>
        </w:rPr>
        <w:t>23817.011998/2025-35</w:t>
      </w:r>
      <w:bookmarkStart w:id="0" w:name="_GoBack"/>
      <w:bookmarkEnd w:id="0"/>
    </w:p>
    <w:p w14:paraId="3B2B10BA" w14:textId="77777777" w:rsidR="005E7544" w:rsidRPr="00382BEB" w:rsidRDefault="005E7544" w:rsidP="005E7544">
      <w:pPr>
        <w:spacing w:after="0" w:line="240" w:lineRule="auto"/>
        <w:rPr>
          <w:rFonts w:eastAsia="Times New Roman" w:cstheme="minorHAnsi"/>
          <w:sz w:val="20"/>
          <w:szCs w:val="20"/>
          <w:lang w:eastAsia="pt-BR"/>
        </w:rPr>
      </w:pP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3741"/>
        <w:gridCol w:w="231"/>
        <w:gridCol w:w="652"/>
        <w:gridCol w:w="147"/>
        <w:gridCol w:w="973"/>
        <w:gridCol w:w="1252"/>
        <w:gridCol w:w="1054"/>
      </w:tblGrid>
      <w:tr w:rsidR="005E7544" w:rsidRPr="00382BEB" w14:paraId="3450AF11" w14:textId="77777777" w:rsidTr="005E7544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7E2D8B94" w14:textId="77777777" w:rsidR="005E7544" w:rsidRPr="00382BEB" w:rsidRDefault="005E7544" w:rsidP="005E7544">
            <w:pPr>
              <w:spacing w:after="0" w:line="36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5E7544" w:rsidRPr="00382BEB" w14:paraId="05753F39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8F439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9DE866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E98C03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AD2BC6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2647A103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71D95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6DFF3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A732D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14F9A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129313AE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8B04E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906D5C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05823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1F7FB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623363D2" w14:textId="77777777" w:rsidTr="005E7544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6B63B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9BBDF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590398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BD727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A9D39A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78C05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68895E7B" w14:textId="77777777" w:rsidR="005E7544" w:rsidRPr="00382BEB" w:rsidRDefault="005E7544" w:rsidP="005E7544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5E7544" w:rsidRPr="00382BEB" w14:paraId="3D9F37A0" w14:textId="77777777" w:rsidTr="007A0FF4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78FA83CD" w14:textId="77777777" w:rsidR="005E7544" w:rsidRPr="00382BEB" w:rsidRDefault="005E7544" w:rsidP="007A0FF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544C57" w:rsidRPr="00382BEB" w14:paraId="01FC34AD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25BB2F" w14:textId="77777777" w:rsidR="00544C57" w:rsidRPr="00382BEB" w:rsidRDefault="00544C57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ACD8B" w14:textId="77777777" w:rsidR="00544C57" w:rsidRPr="00382BEB" w:rsidRDefault="00544C57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44C57" w:rsidRPr="00382BEB" w14:paraId="1DC70B61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D88E5" w14:textId="77777777" w:rsidR="00544C57" w:rsidRPr="00382BEB" w:rsidRDefault="00544C57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98DF0" w14:textId="77777777" w:rsidR="00544C57" w:rsidRPr="00382BEB" w:rsidRDefault="00544C57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5E7544" w:rsidRPr="00382BEB" w14:paraId="37367FB1" w14:textId="77777777" w:rsidTr="00544C57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C3DE2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AF0968" w14:textId="77777777" w:rsidR="005E7544" w:rsidRPr="00382BEB" w:rsidRDefault="005E7544" w:rsidP="005E7544">
            <w:p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88976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8E53EC" w14:textId="77777777" w:rsidR="005E7544" w:rsidRPr="00382BEB" w:rsidRDefault="005E7544" w:rsidP="005E754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40CD85EA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279728F7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Prezados,</w:t>
      </w:r>
    </w:p>
    <w:p w14:paraId="6D0B6617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695882CE" w14:textId="77777777" w:rsidR="005E7544" w:rsidRPr="00382BEB" w:rsidRDefault="005E7544" w:rsidP="005E7544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039EFBD2" w14:textId="77777777" w:rsidR="005E7544" w:rsidRPr="00382BEB" w:rsidRDefault="005E7544" w:rsidP="005E7544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 xml:space="preserve">Declaramos ainda ter total conhecimento das condições da presente licitação e a elas nos submetemos para todos os fins de direito e que nos preços consignados em nossa proposta incluem todos os custos e despesas, tais como e sem </w:t>
      </w:r>
      <w:proofErr w:type="gramStart"/>
      <w:r w:rsidRPr="00382BEB">
        <w:rPr>
          <w:rFonts w:eastAsia="Times New Roman" w:cstheme="minorHAnsi"/>
          <w:sz w:val="20"/>
          <w:szCs w:val="20"/>
          <w:lang w:eastAsia="pt-BR"/>
        </w:rPr>
        <w:t>se</w:t>
      </w:r>
      <w:proofErr w:type="gramEnd"/>
      <w:r w:rsidRPr="00382BEB">
        <w:rPr>
          <w:rFonts w:eastAsia="Times New Roman" w:cstheme="minorHAnsi"/>
          <w:sz w:val="20"/>
          <w:szCs w:val="20"/>
          <w:lang w:eastAsia="pt-BR"/>
        </w:rPr>
        <w:t xml:space="preserve">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052F58BF" w14:textId="77777777" w:rsidR="005E7544" w:rsidRPr="00382BEB" w:rsidRDefault="005E7544" w:rsidP="005E7544">
      <w:pPr>
        <w:spacing w:before="120" w:after="120" w:line="240" w:lineRule="auto"/>
        <w:rPr>
          <w:rFonts w:eastAsia="Times New Roman" w:cstheme="minorHAnsi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41"/>
        <w:gridCol w:w="5387"/>
        <w:gridCol w:w="696"/>
        <w:gridCol w:w="580"/>
        <w:gridCol w:w="1054"/>
        <w:gridCol w:w="844"/>
      </w:tblGrid>
      <w:tr w:rsidR="008964ED" w:rsidRPr="00382BEB" w14:paraId="3F2DDE8F" w14:textId="77777777" w:rsidTr="00734C4C">
        <w:tc>
          <w:tcPr>
            <w:tcW w:w="641" w:type="dxa"/>
            <w:shd w:val="clear" w:color="auto" w:fill="D9D9D9" w:themeFill="background1" w:themeFillShade="D9"/>
            <w:vAlign w:val="center"/>
          </w:tcPr>
          <w:p w14:paraId="046C465F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48D459B7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DESCRIÇÃO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 DO </w:t>
            </w:r>
            <w:r w:rsidR="00671AB3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14:paraId="1582ABF5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510B8DC0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</w:tcPr>
          <w:p w14:paraId="4349DDFC" w14:textId="77777777" w:rsidR="008964ED" w:rsidRPr="00382BEB" w:rsidRDefault="008964ED" w:rsidP="00734C4C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44" w:type="dxa"/>
            <w:shd w:val="clear" w:color="auto" w:fill="D9D9D9" w:themeFill="background1" w:themeFillShade="D9"/>
            <w:vAlign w:val="center"/>
          </w:tcPr>
          <w:p w14:paraId="03D5E138" w14:textId="77777777" w:rsidR="008964ED" w:rsidRPr="00382BEB" w:rsidRDefault="008964ED" w:rsidP="00734C4C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 w:rsid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TOTAL</w:t>
            </w:r>
          </w:p>
        </w:tc>
      </w:tr>
      <w:tr w:rsidR="008964ED" w:rsidRPr="00382BEB" w14:paraId="565540A3" w14:textId="77777777" w:rsidTr="00734C4C">
        <w:tc>
          <w:tcPr>
            <w:tcW w:w="641" w:type="dxa"/>
            <w:vAlign w:val="center"/>
          </w:tcPr>
          <w:p w14:paraId="5DBFFD26" w14:textId="77777777" w:rsidR="008964ED" w:rsidRPr="00382BEB" w:rsidRDefault="008964ED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5387" w:type="dxa"/>
          </w:tcPr>
          <w:p w14:paraId="295F758B" w14:textId="77777777" w:rsidR="008964ED" w:rsidRPr="00382BEB" w:rsidRDefault="008964ED" w:rsidP="008964ED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96" w:type="dxa"/>
            <w:vAlign w:val="center"/>
          </w:tcPr>
          <w:p w14:paraId="4E2D2E10" w14:textId="77777777" w:rsidR="008964ED" w:rsidRPr="00382BEB" w:rsidRDefault="00734C4C" w:rsidP="00430450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------</w:t>
            </w:r>
          </w:p>
        </w:tc>
        <w:tc>
          <w:tcPr>
            <w:tcW w:w="580" w:type="dxa"/>
            <w:vAlign w:val="center"/>
          </w:tcPr>
          <w:p w14:paraId="364CEA1D" w14:textId="77777777" w:rsidR="008964ED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</w:t>
            </w:r>
          </w:p>
        </w:tc>
        <w:tc>
          <w:tcPr>
            <w:tcW w:w="1054" w:type="dxa"/>
            <w:vAlign w:val="center"/>
          </w:tcPr>
          <w:p w14:paraId="3FBE2D42" w14:textId="77777777" w:rsidR="008964ED" w:rsidRPr="00382BEB" w:rsidRDefault="00C94F91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844" w:type="dxa"/>
            <w:vAlign w:val="center"/>
          </w:tcPr>
          <w:p w14:paraId="7DDB04D4" w14:textId="77777777" w:rsidR="008964ED" w:rsidRPr="00382BEB" w:rsidRDefault="00C94F91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382BEB"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</w:p>
        </w:tc>
      </w:tr>
      <w:tr w:rsidR="00734C4C" w:rsidRPr="00382BEB" w14:paraId="501BD6E6" w14:textId="77777777" w:rsidTr="00734C4C">
        <w:tc>
          <w:tcPr>
            <w:tcW w:w="641" w:type="dxa"/>
            <w:vAlign w:val="center"/>
          </w:tcPr>
          <w:p w14:paraId="1F9D7E5D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02</w:t>
            </w:r>
          </w:p>
        </w:tc>
        <w:tc>
          <w:tcPr>
            <w:tcW w:w="5387" w:type="dxa"/>
          </w:tcPr>
          <w:p w14:paraId="780584C2" w14:textId="77777777" w:rsidR="00734C4C" w:rsidRPr="00382BEB" w:rsidRDefault="00734C4C" w:rsidP="008964ED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696" w:type="dxa"/>
            <w:vAlign w:val="center"/>
          </w:tcPr>
          <w:p w14:paraId="06C2F18E" w14:textId="77777777" w:rsidR="00734C4C" w:rsidRDefault="00734C4C" w:rsidP="00430450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------</w:t>
            </w:r>
          </w:p>
        </w:tc>
        <w:tc>
          <w:tcPr>
            <w:tcW w:w="580" w:type="dxa"/>
            <w:vAlign w:val="center"/>
          </w:tcPr>
          <w:p w14:paraId="7FB9776D" w14:textId="77777777" w:rsidR="00734C4C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-----</w:t>
            </w:r>
          </w:p>
        </w:tc>
        <w:tc>
          <w:tcPr>
            <w:tcW w:w="1054" w:type="dxa"/>
            <w:vAlign w:val="center"/>
          </w:tcPr>
          <w:p w14:paraId="09277C33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  <w:tc>
          <w:tcPr>
            <w:tcW w:w="844" w:type="dxa"/>
            <w:vAlign w:val="center"/>
          </w:tcPr>
          <w:p w14:paraId="4AD45DB5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  <w:tr w:rsidR="00734C4C" w:rsidRPr="00382BEB" w14:paraId="17CFAF85" w14:textId="77777777" w:rsidTr="00EB04BA">
        <w:tc>
          <w:tcPr>
            <w:tcW w:w="8358" w:type="dxa"/>
            <w:gridSpan w:val="5"/>
            <w:vAlign w:val="center"/>
          </w:tcPr>
          <w:p w14:paraId="57100FD8" w14:textId="77777777" w:rsidR="00734C4C" w:rsidRPr="00734C4C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734C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VALOR TOTAL DA PROPOSTA</w:t>
            </w:r>
          </w:p>
        </w:tc>
        <w:tc>
          <w:tcPr>
            <w:tcW w:w="844" w:type="dxa"/>
            <w:vAlign w:val="center"/>
          </w:tcPr>
          <w:p w14:paraId="1E3CA697" w14:textId="77777777" w:rsidR="00734C4C" w:rsidRPr="00382BEB" w:rsidRDefault="00734C4C" w:rsidP="008964ED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</w:p>
        </w:tc>
      </w:tr>
    </w:tbl>
    <w:p w14:paraId="158D51CB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69878F5E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Prazo de Validade da Proposta:</w:t>
      </w:r>
      <w:r w:rsidRPr="00382BEB">
        <w:rPr>
          <w:rFonts w:eastAsia="Times New Roman" w:cstheme="minorHAnsi"/>
          <w:b/>
          <w:bCs/>
          <w:sz w:val="20"/>
          <w:szCs w:val="20"/>
          <w:lang w:eastAsia="pt-BR"/>
        </w:rPr>
        <w:t xml:space="preserve"> </w:t>
      </w:r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>XX (</w:t>
      </w:r>
      <w:proofErr w:type="spellStart"/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>xxxxxxxxxxxx</w:t>
      </w:r>
      <w:proofErr w:type="spellEnd"/>
      <w:r w:rsidRPr="00382BEB">
        <w:rPr>
          <w:rFonts w:eastAsia="Times New Roman" w:cstheme="minorHAnsi"/>
          <w:b/>
          <w:bCs/>
          <w:sz w:val="20"/>
          <w:szCs w:val="20"/>
          <w:u w:val="single"/>
          <w:lang w:eastAsia="pt-BR"/>
        </w:rPr>
        <w:t>) dias.</w:t>
      </w:r>
      <w:r w:rsidRPr="00382BEB">
        <w:rPr>
          <w:rFonts w:eastAsia="Times New Roman" w:cstheme="minorHAnsi"/>
          <w:sz w:val="20"/>
          <w:szCs w:val="20"/>
          <w:lang w:eastAsia="pt-BR"/>
        </w:rPr>
        <w:t xml:space="preserve"> (</w:t>
      </w:r>
      <w:r w:rsidRPr="00382BEB">
        <w:rPr>
          <w:rFonts w:eastAsia="Times New Roman" w:cstheme="minorHAnsi"/>
          <w:b/>
          <w:color w:val="FF0000"/>
          <w:sz w:val="20"/>
          <w:szCs w:val="20"/>
          <w:lang w:eastAsia="pt-BR"/>
        </w:rPr>
        <w:t>Não deve ser inferior a 90 dias</w:t>
      </w:r>
      <w:r w:rsidRPr="00382BEB">
        <w:rPr>
          <w:rFonts w:eastAsia="Times New Roman" w:cstheme="minorHAnsi"/>
          <w:sz w:val="20"/>
          <w:szCs w:val="20"/>
          <w:lang w:eastAsia="pt-BR"/>
        </w:rPr>
        <w:t>)</w:t>
      </w:r>
    </w:p>
    <w:p w14:paraId="1093F2F3" w14:textId="77777777" w:rsidR="005E7544" w:rsidRDefault="00734C4C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>
        <w:rPr>
          <w:rFonts w:eastAsia="Times New Roman" w:cstheme="minorHAnsi"/>
          <w:sz w:val="20"/>
          <w:szCs w:val="20"/>
          <w:lang w:eastAsia="pt-BR"/>
        </w:rPr>
        <w:t>Prazo de entrega: conforme condições descritas no edital e seus anexos.</w:t>
      </w:r>
    </w:p>
    <w:p w14:paraId="16DC1A0A" w14:textId="77777777" w:rsidR="00734C4C" w:rsidRDefault="00734C4C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>
        <w:rPr>
          <w:rFonts w:eastAsia="Times New Roman" w:cstheme="minorHAnsi"/>
          <w:sz w:val="20"/>
          <w:szCs w:val="20"/>
          <w:lang w:eastAsia="pt-BR"/>
        </w:rPr>
        <w:t>Nos preços estão incluídas todas as despesas, de qualquer natureza, incidentes sobre o objeto desta licitação.</w:t>
      </w:r>
    </w:p>
    <w:p w14:paraId="14DFA93C" w14:textId="77777777" w:rsidR="00382BEB" w:rsidRDefault="00382BEB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636C0DBB" w14:textId="77777777" w:rsidR="00382BEB" w:rsidRPr="00382BEB" w:rsidRDefault="00382BEB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</w:p>
    <w:p w14:paraId="43579BD8" w14:textId="77777777" w:rsidR="005E7544" w:rsidRPr="00382BEB" w:rsidRDefault="005E7544" w:rsidP="00382BEB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t-BR"/>
        </w:rPr>
      </w:pPr>
      <w:r w:rsidRPr="00382BEB">
        <w:rPr>
          <w:rFonts w:eastAsia="Times New Roman" w:cstheme="minorHAnsi"/>
          <w:sz w:val="20"/>
          <w:szCs w:val="20"/>
          <w:lang w:eastAsia="pt-BR"/>
        </w:rPr>
        <w:t>Local e data</w:t>
      </w:r>
    </w:p>
    <w:p w14:paraId="1302904D" w14:textId="77777777" w:rsidR="005E7544" w:rsidRPr="005E7544" w:rsidRDefault="005E7544" w:rsidP="00382BE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466A3DA" w14:textId="77777777" w:rsidR="005E7544" w:rsidRPr="005E7544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50A8BFC8" w14:textId="77777777" w:rsidR="005E7544" w:rsidRPr="008964ED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74D23079" w14:textId="77777777" w:rsidR="005E7544" w:rsidRPr="008964ED" w:rsidRDefault="005E7544" w:rsidP="005E7544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p w14:paraId="3E9A8379" w14:textId="77777777" w:rsidR="005E7544" w:rsidRPr="005E7544" w:rsidRDefault="005E7544" w:rsidP="00B94B09">
      <w:pPr>
        <w:jc w:val="center"/>
        <w:rPr>
          <w:rFonts w:ascii="Arial" w:hAnsi="Arial" w:cs="Arial"/>
          <w:b/>
          <w:sz w:val="20"/>
          <w:szCs w:val="20"/>
        </w:rPr>
      </w:pPr>
    </w:p>
    <w:sectPr w:rsidR="005E7544" w:rsidRPr="005E7544" w:rsidSect="00734C4C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B09"/>
    <w:rsid w:val="00030FCC"/>
    <w:rsid w:val="0007516F"/>
    <w:rsid w:val="00084445"/>
    <w:rsid w:val="00086AE5"/>
    <w:rsid w:val="00092086"/>
    <w:rsid w:val="00143136"/>
    <w:rsid w:val="00193944"/>
    <w:rsid w:val="001E4ABB"/>
    <w:rsid w:val="00231A6E"/>
    <w:rsid w:val="002412C4"/>
    <w:rsid w:val="00245399"/>
    <w:rsid w:val="002F0FBF"/>
    <w:rsid w:val="003169D1"/>
    <w:rsid w:val="003410D5"/>
    <w:rsid w:val="0034343C"/>
    <w:rsid w:val="00343542"/>
    <w:rsid w:val="00382BEB"/>
    <w:rsid w:val="00402716"/>
    <w:rsid w:val="00423355"/>
    <w:rsid w:val="00430450"/>
    <w:rsid w:val="0047082C"/>
    <w:rsid w:val="00486E93"/>
    <w:rsid w:val="00544C57"/>
    <w:rsid w:val="00595F14"/>
    <w:rsid w:val="005A2DC9"/>
    <w:rsid w:val="005E7544"/>
    <w:rsid w:val="00671AB3"/>
    <w:rsid w:val="00672DAF"/>
    <w:rsid w:val="006B16EA"/>
    <w:rsid w:val="006B554A"/>
    <w:rsid w:val="00703393"/>
    <w:rsid w:val="00705131"/>
    <w:rsid w:val="00734C4C"/>
    <w:rsid w:val="00762A62"/>
    <w:rsid w:val="007A0FF4"/>
    <w:rsid w:val="007A192E"/>
    <w:rsid w:val="007D49D8"/>
    <w:rsid w:val="007E6D25"/>
    <w:rsid w:val="00813A46"/>
    <w:rsid w:val="00841CEF"/>
    <w:rsid w:val="008964ED"/>
    <w:rsid w:val="008E1401"/>
    <w:rsid w:val="008E25D5"/>
    <w:rsid w:val="00910A22"/>
    <w:rsid w:val="00962B87"/>
    <w:rsid w:val="0099287C"/>
    <w:rsid w:val="009A7F89"/>
    <w:rsid w:val="009C54F4"/>
    <w:rsid w:val="009C6EB1"/>
    <w:rsid w:val="009F0330"/>
    <w:rsid w:val="009F0695"/>
    <w:rsid w:val="00A70E23"/>
    <w:rsid w:val="00A91836"/>
    <w:rsid w:val="00A92C4C"/>
    <w:rsid w:val="00B12DC5"/>
    <w:rsid w:val="00B45831"/>
    <w:rsid w:val="00B67BB0"/>
    <w:rsid w:val="00B72670"/>
    <w:rsid w:val="00B94B09"/>
    <w:rsid w:val="00BC401E"/>
    <w:rsid w:val="00BE2F33"/>
    <w:rsid w:val="00C94F91"/>
    <w:rsid w:val="00CA096D"/>
    <w:rsid w:val="00CD0346"/>
    <w:rsid w:val="00D23DA0"/>
    <w:rsid w:val="00D31C8D"/>
    <w:rsid w:val="00D81A74"/>
    <w:rsid w:val="00DA02FE"/>
    <w:rsid w:val="00E2684F"/>
    <w:rsid w:val="00E768BB"/>
    <w:rsid w:val="00EE386D"/>
    <w:rsid w:val="00F24781"/>
    <w:rsid w:val="00F6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208D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paragraph" w:customStyle="1" w:styleId="ebserhtextocentralizadomaiusculasnegrito">
    <w:name w:val="ebserh_texto_centralizado_maiusculas_negrit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E7544"/>
    <w:rPr>
      <w:b/>
      <w:bCs/>
    </w:rPr>
  </w:style>
  <w:style w:type="paragraph" w:customStyle="1" w:styleId="ebserhtabelatextocentralizado">
    <w:name w:val="ebserh_tabela_texto_centralizad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extojustificado">
    <w:name w:val="ebserh_texto_justificado"/>
    <w:basedOn w:val="Normal"/>
    <w:rsid w:val="005E7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5E7544"/>
    <w:rPr>
      <w:i/>
      <w:iCs/>
    </w:rPr>
  </w:style>
  <w:style w:type="table" w:styleId="Tabelacomgrade">
    <w:name w:val="Table Grid"/>
    <w:basedOn w:val="Tabelanormal"/>
    <w:uiPriority w:val="39"/>
    <w:rsid w:val="00896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6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1" ma:contentTypeDescription="Crie um novo documento." ma:contentTypeScope="" ma:versionID="6f849c1dd4cd6d40e90dbd7ec103dc31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39d03a4dbb5768e32c35fa0951359f4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9fb948d-aa94-4fbf-8a73-eff80e75c63f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822AA-DDDC-49DB-B9DE-F20B597DC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B6C875-B559-4FE7-BE6C-12C79E5B7C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174ED9-7DA9-4FC9-9599-D51212B63E45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4.xml><?xml version="1.0" encoding="utf-8"?>
<ds:datastoreItem xmlns:ds="http://schemas.openxmlformats.org/officeDocument/2006/customXml" ds:itemID="{DF21C1D8-9A59-4EB4-B305-E0778C5C4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273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Mariana De Araujo Souza</cp:lastModifiedBy>
  <cp:revision>66</cp:revision>
  <dcterms:created xsi:type="dcterms:W3CDTF">2020-05-21T18:26:00Z</dcterms:created>
  <dcterms:modified xsi:type="dcterms:W3CDTF">2025-09-26T13:01:00Z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Order">
    <vt:r8>4229800</vt:r8>
  </property>
  <property fmtid="{D5CDD505-2E9C-101B-9397-08002B2CF9AE}" pid="4" name="MediaServiceImageTags">
    <vt:lpwstr/>
  </property>
</Properties>
</file>